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26CD08" w14:textId="77777777" w:rsidR="005D2276" w:rsidRPr="00846E44" w:rsidRDefault="005D2276" w:rsidP="005D2276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46E44">
        <w:rPr>
          <w:rFonts w:ascii="Times New Roman" w:eastAsia="Calibri" w:hAnsi="Times New Roman" w:cs="Times New Roman"/>
          <w:b/>
          <w:sz w:val="24"/>
          <w:szCs w:val="24"/>
        </w:rPr>
        <w:t xml:space="preserve">PRILOG A </w:t>
      </w:r>
      <w:r>
        <w:rPr>
          <w:rFonts w:ascii="Times New Roman" w:eastAsia="Calibri" w:hAnsi="Times New Roman" w:cs="Times New Roman"/>
          <w:b/>
          <w:sz w:val="24"/>
          <w:szCs w:val="24"/>
        </w:rPr>
        <w:t>PONUDBENI LIST</w:t>
      </w:r>
    </w:p>
    <w:p w14:paraId="17946D19" w14:textId="77777777" w:rsidR="005D2276" w:rsidRPr="00846E44" w:rsidRDefault="005D2276" w:rsidP="005D22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42A0C9C" w14:textId="77777777" w:rsidR="005D2276" w:rsidRPr="00846E44" w:rsidRDefault="005D2276" w:rsidP="005D2276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46E44">
        <w:rPr>
          <w:rFonts w:ascii="Times New Roman" w:eastAsia="Calibri" w:hAnsi="Times New Roman" w:cs="Times New Roman"/>
          <w:b/>
          <w:sz w:val="24"/>
          <w:szCs w:val="24"/>
        </w:rPr>
        <w:t xml:space="preserve">1. Naručitelj: </w:t>
      </w:r>
      <w:proofErr w:type="spellStart"/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Fusio</w:t>
      </w:r>
      <w:proofErr w:type="spellEnd"/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d.o.o., </w:t>
      </w:r>
      <w:proofErr w:type="spellStart"/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Buići</w:t>
      </w:r>
      <w:proofErr w:type="spellEnd"/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60, 52440 Poreč</w:t>
      </w:r>
    </w:p>
    <w:p w14:paraId="4C327CCF" w14:textId="77777777" w:rsidR="005D2276" w:rsidRPr="00846E44" w:rsidRDefault="005D2276" w:rsidP="005D22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846E44">
        <w:rPr>
          <w:rFonts w:ascii="Times New Roman" w:eastAsia="Calibri" w:hAnsi="Times New Roman" w:cs="Times New Roman"/>
          <w:b/>
          <w:sz w:val="24"/>
          <w:szCs w:val="24"/>
        </w:rPr>
        <w:t xml:space="preserve">2. Predmet nabave: </w:t>
      </w:r>
      <w:r w:rsidRPr="00846E44">
        <w:rPr>
          <w:rFonts w:ascii="Times New Roman" w:eastAsia="Calibri" w:hAnsi="Times New Roman" w:cs="Times New Roman"/>
          <w:sz w:val="24"/>
          <w:szCs w:val="24"/>
        </w:rPr>
        <w:t>Nabava i implementacija softvera</w:t>
      </w:r>
    </w:p>
    <w:p w14:paraId="47EAFD9F" w14:textId="77777777" w:rsidR="005D2276" w:rsidRPr="00846E44" w:rsidRDefault="005D2276" w:rsidP="005D22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D10903C" w14:textId="77777777" w:rsidR="005D2276" w:rsidRPr="00846E44" w:rsidRDefault="005D2276" w:rsidP="005D22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846E44">
        <w:rPr>
          <w:rFonts w:ascii="Times New Roman" w:eastAsia="Calibri" w:hAnsi="Times New Roman" w:cs="Times New Roman"/>
          <w:b/>
          <w:sz w:val="24"/>
          <w:szCs w:val="24"/>
        </w:rPr>
        <w:t>3. Ponuditelj:</w:t>
      </w:r>
    </w:p>
    <w:p w14:paraId="1F7A0E9D" w14:textId="77777777" w:rsidR="005D2276" w:rsidRPr="00846E44" w:rsidRDefault="005D2276" w:rsidP="005D22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8F5515" w14:textId="77777777" w:rsidR="005D2276" w:rsidRPr="00846E44" w:rsidRDefault="005D2276" w:rsidP="005D22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>-      Zajednica ponuditelja   (zaokružiti):                  DA                  NE</w:t>
      </w:r>
    </w:p>
    <w:p w14:paraId="1DBFDB60" w14:textId="77777777" w:rsidR="005D2276" w:rsidRPr="00846E44" w:rsidRDefault="005D2276" w:rsidP="005D22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14:paraId="644FB60F" w14:textId="77777777" w:rsidR="005D2276" w:rsidRPr="00846E44" w:rsidRDefault="005D2276" w:rsidP="005D2276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 xml:space="preserve">Naziv Ponuditelja/ nazivi svih članova Zajednice : </w:t>
      </w:r>
    </w:p>
    <w:p w14:paraId="61084287" w14:textId="77777777" w:rsidR="005D2276" w:rsidRPr="00846E44" w:rsidRDefault="005D2276" w:rsidP="005D2276">
      <w:pPr>
        <w:spacing w:after="0" w:line="240" w:lineRule="auto"/>
        <w:ind w:left="420"/>
        <w:rPr>
          <w:rFonts w:ascii="Times New Roman" w:eastAsia="Calibri" w:hAnsi="Times New Roman" w:cs="Times New Roman"/>
          <w:sz w:val="24"/>
          <w:szCs w:val="24"/>
        </w:rPr>
      </w:pPr>
    </w:p>
    <w:p w14:paraId="14ED1029" w14:textId="77777777" w:rsidR="005D2276" w:rsidRPr="00846E44" w:rsidRDefault="005D2276" w:rsidP="005D2276">
      <w:pPr>
        <w:spacing w:after="0" w:line="240" w:lineRule="auto"/>
        <w:ind w:left="420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>.......................................…………………………………….…………………......……….</w:t>
      </w:r>
    </w:p>
    <w:p w14:paraId="6591A393" w14:textId="77777777" w:rsidR="005D2276" w:rsidRPr="00846E44" w:rsidRDefault="005D2276" w:rsidP="005D2276">
      <w:pPr>
        <w:spacing w:after="0" w:line="240" w:lineRule="auto"/>
        <w:ind w:left="420"/>
        <w:rPr>
          <w:rFonts w:ascii="Times New Roman" w:eastAsia="Calibri" w:hAnsi="Times New Roman" w:cs="Times New Roman"/>
          <w:sz w:val="24"/>
          <w:szCs w:val="24"/>
        </w:rPr>
      </w:pPr>
    </w:p>
    <w:p w14:paraId="1F3D1E76" w14:textId="77777777" w:rsidR="005D2276" w:rsidRPr="00846E44" w:rsidRDefault="005D2276" w:rsidP="005D2276">
      <w:pPr>
        <w:spacing w:after="0" w:line="240" w:lineRule="auto"/>
        <w:ind w:left="420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>.......................................…………………………………….…………………......……….</w:t>
      </w:r>
    </w:p>
    <w:p w14:paraId="06C66977" w14:textId="77777777" w:rsidR="005D2276" w:rsidRPr="00846E44" w:rsidRDefault="005D2276" w:rsidP="005D2276">
      <w:pPr>
        <w:spacing w:after="0" w:line="240" w:lineRule="auto"/>
        <w:ind w:left="420"/>
        <w:rPr>
          <w:rFonts w:ascii="Times New Roman" w:eastAsia="Calibri" w:hAnsi="Times New Roman" w:cs="Times New Roman"/>
          <w:sz w:val="24"/>
          <w:szCs w:val="24"/>
        </w:rPr>
      </w:pPr>
    </w:p>
    <w:p w14:paraId="04C8B07C" w14:textId="77777777" w:rsidR="005D2276" w:rsidRPr="00846E44" w:rsidRDefault="005D2276" w:rsidP="005D2276">
      <w:pPr>
        <w:spacing w:after="0" w:line="240" w:lineRule="auto"/>
        <w:ind w:left="420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>.......................................…………………………………….…………………......………</w:t>
      </w:r>
    </w:p>
    <w:p w14:paraId="222725A5" w14:textId="77777777" w:rsidR="005D2276" w:rsidRPr="00846E44" w:rsidRDefault="005D2276" w:rsidP="005D2276">
      <w:pPr>
        <w:spacing w:after="0" w:line="240" w:lineRule="auto"/>
        <w:ind w:left="420"/>
        <w:rPr>
          <w:rFonts w:ascii="Times New Roman" w:eastAsia="Calibri" w:hAnsi="Times New Roman" w:cs="Times New Roman"/>
          <w:sz w:val="24"/>
          <w:szCs w:val="24"/>
        </w:rPr>
      </w:pPr>
    </w:p>
    <w:p w14:paraId="52DBDEF1" w14:textId="77777777" w:rsidR="005D2276" w:rsidRPr="00846E44" w:rsidRDefault="005D2276" w:rsidP="005D22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049FA3" w14:textId="77777777" w:rsidR="005D2276" w:rsidRPr="00846E44" w:rsidRDefault="005D2276" w:rsidP="005D22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46D131F" w14:textId="77777777" w:rsidR="005D2276" w:rsidRPr="00846E44" w:rsidRDefault="005D2276" w:rsidP="005D22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846E44">
        <w:rPr>
          <w:rFonts w:ascii="Times New Roman" w:eastAsia="Calibri" w:hAnsi="Times New Roman" w:cs="Times New Roman"/>
          <w:b/>
          <w:sz w:val="24"/>
          <w:szCs w:val="24"/>
        </w:rPr>
        <w:t>4. Opći podaci o Ponuditelju/članu Zajednice ponuditelja ovlaštenog za komunikaciju s Naručiteljem²:</w:t>
      </w:r>
    </w:p>
    <w:p w14:paraId="27835D1C" w14:textId="77777777" w:rsidR="005D2276" w:rsidRPr="00846E44" w:rsidRDefault="005D2276" w:rsidP="005D22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597D4A2" w14:textId="77777777" w:rsidR="005D2276" w:rsidRPr="00846E44" w:rsidRDefault="005D2276" w:rsidP="005D2276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>Naziv Ponuditelja …………………………………….…………………......……….……….</w:t>
      </w:r>
    </w:p>
    <w:p w14:paraId="5CC54668" w14:textId="77777777" w:rsidR="005D2276" w:rsidRPr="00846E44" w:rsidRDefault="005D2276" w:rsidP="005D22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72AF1DB" w14:textId="77777777" w:rsidR="005D2276" w:rsidRPr="00846E44" w:rsidRDefault="005D2276" w:rsidP="005D2276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 xml:space="preserve">Sjedište / adresa: …………………………………….……………...…………………….. </w:t>
      </w:r>
    </w:p>
    <w:p w14:paraId="658D0B83" w14:textId="77777777" w:rsidR="005D2276" w:rsidRPr="00846E44" w:rsidRDefault="005D2276" w:rsidP="005D22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EFFA031" w14:textId="77777777" w:rsidR="005D2276" w:rsidRPr="00846E44" w:rsidRDefault="005D2276" w:rsidP="005D2276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>OIB</w:t>
      </w:r>
      <w:r w:rsidRPr="00846E44">
        <w:rPr>
          <w:rFonts w:ascii="Times New Roman" w:eastAsia="Times New Roman" w:hAnsi="Times New Roman" w:cs="Times New Roman"/>
          <w:sz w:val="24"/>
          <w:szCs w:val="24"/>
          <w:lang w:val="hr-BA" w:eastAsia="hr-BA"/>
        </w:rPr>
        <w:t xml:space="preserve"> </w:t>
      </w:r>
      <w:r w:rsidRPr="00846E44">
        <w:rPr>
          <w:rFonts w:ascii="Times New Roman" w:eastAsia="Calibri" w:hAnsi="Times New Roman" w:cs="Times New Roman"/>
          <w:sz w:val="24"/>
          <w:szCs w:val="24"/>
          <w:lang w:val="hr-BA"/>
        </w:rPr>
        <w:t>ili nacionalni identifikacijski broj prema zemlji sjedišta gospodarskog subjekta, ako je primjenjivo</w:t>
      </w:r>
      <w:r w:rsidRPr="00846E44">
        <w:rPr>
          <w:rFonts w:ascii="Times New Roman" w:eastAsia="Calibri" w:hAnsi="Times New Roman" w:cs="Times New Roman"/>
          <w:sz w:val="24"/>
          <w:szCs w:val="24"/>
        </w:rPr>
        <w:t>:........................................................................</w:t>
      </w:r>
    </w:p>
    <w:p w14:paraId="5FB15E73" w14:textId="77777777" w:rsidR="005D2276" w:rsidRPr="00846E44" w:rsidRDefault="005D2276" w:rsidP="005D22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2815C49" w14:textId="77777777" w:rsidR="005D2276" w:rsidRPr="00846E44" w:rsidRDefault="005D2276" w:rsidP="005D2276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>Broj računa/IBAN: ..................................................... kod banke :.......................................</w:t>
      </w:r>
    </w:p>
    <w:p w14:paraId="27BE35B0" w14:textId="77777777" w:rsidR="005D2276" w:rsidRPr="00846E44" w:rsidRDefault="005D2276" w:rsidP="005D22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71E5A42" w14:textId="77777777" w:rsidR="005D2276" w:rsidRPr="00846E44" w:rsidRDefault="005D2276" w:rsidP="005D2276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>Navod o tome da li je Ponuditelj u sustavu poreza na dodanu vrijednost:  DA   NE (zaokružiti)</w:t>
      </w:r>
    </w:p>
    <w:p w14:paraId="72796E17" w14:textId="77777777" w:rsidR="005D2276" w:rsidRPr="00846E44" w:rsidRDefault="005D2276" w:rsidP="005D22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7815993" w14:textId="77777777" w:rsidR="005D2276" w:rsidRPr="00846E44" w:rsidRDefault="005D2276" w:rsidP="005D2276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>Adresa za dostavu pošte: ..................................................................................................</w:t>
      </w:r>
    </w:p>
    <w:p w14:paraId="7856218F" w14:textId="77777777" w:rsidR="005D2276" w:rsidRPr="00846E44" w:rsidRDefault="005D2276" w:rsidP="005D22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B525DE4" w14:textId="77777777" w:rsidR="005D2276" w:rsidRPr="00846E44" w:rsidRDefault="005D2276" w:rsidP="005D2276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>Adresa e-pošte :………………………................................….……………</w:t>
      </w:r>
    </w:p>
    <w:p w14:paraId="41E8BFE1" w14:textId="77777777" w:rsidR="005D2276" w:rsidRPr="00846E44" w:rsidRDefault="005D2276" w:rsidP="005D22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9160297" w14:textId="77777777" w:rsidR="005D2276" w:rsidRPr="00846E44" w:rsidRDefault="005D2276" w:rsidP="005D2276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>Kontakt osoba Ponuditelja :………………………………………………...</w:t>
      </w:r>
    </w:p>
    <w:p w14:paraId="7C6E2B40" w14:textId="77777777" w:rsidR="005D2276" w:rsidRPr="00846E44" w:rsidRDefault="005D2276" w:rsidP="005D22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97E32A2" w14:textId="77777777" w:rsidR="005D2276" w:rsidRPr="00846E44" w:rsidRDefault="005D2276" w:rsidP="005D2276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 xml:space="preserve">Broj telefona: ………………………… Broj faksa:  ………......………… </w:t>
      </w:r>
    </w:p>
    <w:p w14:paraId="69693868" w14:textId="77777777" w:rsidR="005D2276" w:rsidRPr="00846E44" w:rsidRDefault="005D2276" w:rsidP="005D2276">
      <w:pPr>
        <w:tabs>
          <w:tab w:val="left" w:pos="3828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4A5D988" w14:textId="77777777" w:rsidR="005D2276" w:rsidRPr="00846E44" w:rsidRDefault="005D2276" w:rsidP="005D2276">
      <w:pPr>
        <w:spacing w:after="0" w:line="240" w:lineRule="auto"/>
        <w:ind w:right="-91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96F186" w14:textId="77777777" w:rsidR="005D2276" w:rsidRPr="00846E44" w:rsidRDefault="005D2276" w:rsidP="005D2276">
      <w:pPr>
        <w:spacing w:after="0" w:line="240" w:lineRule="auto"/>
        <w:ind w:right="-91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BC8795" w14:textId="77777777" w:rsidR="005D2276" w:rsidRPr="00846E44" w:rsidRDefault="005D2276" w:rsidP="005D2276">
      <w:pPr>
        <w:spacing w:after="0" w:line="240" w:lineRule="auto"/>
        <w:ind w:right="-91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AA3A2C" w14:textId="77777777" w:rsidR="005D2276" w:rsidRPr="00846E44" w:rsidRDefault="005D2276" w:rsidP="005D2276">
      <w:pPr>
        <w:spacing w:after="0" w:line="240" w:lineRule="auto"/>
        <w:ind w:right="-91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8651B1" w14:textId="77777777" w:rsidR="005D2276" w:rsidRPr="00846E44" w:rsidRDefault="005D2276" w:rsidP="005D2276">
      <w:pPr>
        <w:spacing w:after="0" w:line="240" w:lineRule="auto"/>
        <w:ind w:right="-91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F8FDD9" w14:textId="77777777" w:rsidR="005D2276" w:rsidRPr="00846E44" w:rsidRDefault="005D2276" w:rsidP="005D2276">
      <w:pPr>
        <w:spacing w:after="0" w:line="240" w:lineRule="auto"/>
        <w:ind w:right="-91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42F274E" w14:textId="77777777" w:rsidR="005D2276" w:rsidRPr="00846E44" w:rsidRDefault="005D2276" w:rsidP="005D2276">
      <w:pPr>
        <w:spacing w:after="0" w:line="240" w:lineRule="auto"/>
        <w:ind w:right="-91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846E4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5. Cijena ponude</w:t>
      </w:r>
    </w:p>
    <w:p w14:paraId="40039B06" w14:textId="77777777" w:rsidR="005D2276" w:rsidRPr="00846E44" w:rsidRDefault="005D2276" w:rsidP="005D2276">
      <w:pPr>
        <w:spacing w:after="0" w:line="240" w:lineRule="auto"/>
        <w:ind w:right="-91"/>
        <w:rPr>
          <w:rFonts w:ascii="Times New Roman" w:eastAsia="Calibri" w:hAnsi="Times New Roman" w:cs="Times New Roman"/>
          <w:noProof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3"/>
        <w:gridCol w:w="3419"/>
      </w:tblGrid>
      <w:tr w:rsidR="005D2276" w:rsidRPr="00846E44" w14:paraId="6CD896B6" w14:textId="77777777" w:rsidTr="002A2E76">
        <w:tc>
          <w:tcPr>
            <w:tcW w:w="5778" w:type="dxa"/>
          </w:tcPr>
          <w:p w14:paraId="655F1E27" w14:textId="77777777" w:rsidR="005D2276" w:rsidRPr="00846E44" w:rsidRDefault="005D2276" w:rsidP="002A2E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E44">
              <w:rPr>
                <w:rFonts w:ascii="Times New Roman" w:eastAsia="Calibri" w:hAnsi="Times New Roman" w:cs="Times New Roman"/>
                <w:sz w:val="24"/>
                <w:szCs w:val="24"/>
              </w:rPr>
              <w:t>Cijena ponude bez poreza na dodanu vrijednost:</w:t>
            </w:r>
          </w:p>
        </w:tc>
        <w:tc>
          <w:tcPr>
            <w:tcW w:w="3510" w:type="dxa"/>
          </w:tcPr>
          <w:p w14:paraId="0D14AA5E" w14:textId="77777777" w:rsidR="005D2276" w:rsidRPr="00846E44" w:rsidRDefault="005D2276" w:rsidP="002A2E7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E44">
              <w:rPr>
                <w:rFonts w:ascii="Times New Roman" w:eastAsia="Calibri" w:hAnsi="Times New Roman" w:cs="Times New Roman"/>
                <w:sz w:val="24"/>
                <w:szCs w:val="24"/>
              </w:rPr>
              <w:t>kn</w:t>
            </w:r>
          </w:p>
        </w:tc>
      </w:tr>
      <w:tr w:rsidR="005D2276" w:rsidRPr="00846E44" w14:paraId="2081137A" w14:textId="77777777" w:rsidTr="002A2E76">
        <w:tc>
          <w:tcPr>
            <w:tcW w:w="5778" w:type="dxa"/>
          </w:tcPr>
          <w:p w14:paraId="4C1AB7A8" w14:textId="77777777" w:rsidR="005D2276" w:rsidRPr="00846E44" w:rsidRDefault="005D2276" w:rsidP="002A2E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E44">
              <w:rPr>
                <w:rFonts w:ascii="Times New Roman" w:eastAsia="Calibri" w:hAnsi="Times New Roman" w:cs="Times New Roman"/>
                <w:sz w:val="24"/>
                <w:szCs w:val="24"/>
              </w:rPr>
              <w:t>Iznos poreza na dodanu vrijednost:</w:t>
            </w:r>
          </w:p>
        </w:tc>
        <w:tc>
          <w:tcPr>
            <w:tcW w:w="3510" w:type="dxa"/>
          </w:tcPr>
          <w:p w14:paraId="38048578" w14:textId="77777777" w:rsidR="005D2276" w:rsidRPr="00846E44" w:rsidRDefault="005D2276" w:rsidP="002A2E7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E44">
              <w:rPr>
                <w:rFonts w:ascii="Times New Roman" w:eastAsia="Calibri" w:hAnsi="Times New Roman" w:cs="Times New Roman"/>
                <w:sz w:val="24"/>
                <w:szCs w:val="24"/>
              </w:rPr>
              <w:t>kn</w:t>
            </w:r>
          </w:p>
        </w:tc>
      </w:tr>
      <w:tr w:rsidR="005D2276" w:rsidRPr="00846E44" w14:paraId="7DCB7077" w14:textId="77777777" w:rsidTr="002A2E76">
        <w:tc>
          <w:tcPr>
            <w:tcW w:w="5778" w:type="dxa"/>
          </w:tcPr>
          <w:p w14:paraId="12D502B8" w14:textId="77777777" w:rsidR="005D2276" w:rsidRPr="00846E44" w:rsidRDefault="005D2276" w:rsidP="002A2E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E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Cijena ponude s porezom na dodanu vrijednost: </w:t>
            </w:r>
          </w:p>
        </w:tc>
        <w:tc>
          <w:tcPr>
            <w:tcW w:w="3510" w:type="dxa"/>
          </w:tcPr>
          <w:p w14:paraId="10D606B1" w14:textId="77777777" w:rsidR="005D2276" w:rsidRPr="00846E44" w:rsidRDefault="005D2276" w:rsidP="002A2E7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E44">
              <w:rPr>
                <w:rFonts w:ascii="Times New Roman" w:eastAsia="Calibri" w:hAnsi="Times New Roman" w:cs="Times New Roman"/>
                <w:sz w:val="24"/>
                <w:szCs w:val="24"/>
              </w:rPr>
              <w:t>kn</w:t>
            </w:r>
          </w:p>
        </w:tc>
      </w:tr>
    </w:tbl>
    <w:p w14:paraId="00A67FF8" w14:textId="77777777" w:rsidR="005D2276" w:rsidRPr="00846E44" w:rsidRDefault="005D2276" w:rsidP="005D22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E87EE97" w14:textId="77777777" w:rsidR="005D2276" w:rsidRPr="00846E44" w:rsidRDefault="005D2276" w:rsidP="005D2276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846E44">
        <w:rPr>
          <w:rFonts w:ascii="Times New Roman" w:eastAsia="Calibri" w:hAnsi="Times New Roman" w:cs="Times New Roman"/>
          <w:b/>
          <w:sz w:val="24"/>
          <w:szCs w:val="24"/>
        </w:rPr>
        <w:t xml:space="preserve">6. Rok valjanosti ponude: </w:t>
      </w:r>
      <w:r w:rsidRPr="00846E44">
        <w:rPr>
          <w:rFonts w:ascii="Times New Roman" w:eastAsia="Calibri" w:hAnsi="Times New Roman" w:cs="Times New Roman"/>
          <w:sz w:val="24"/>
          <w:szCs w:val="24"/>
        </w:rPr>
        <w:t>60 dana od dana isteka roka za dostavu ponuda</w:t>
      </w:r>
    </w:p>
    <w:p w14:paraId="0FD8D1C1" w14:textId="77777777" w:rsidR="005D2276" w:rsidRPr="00846E44" w:rsidRDefault="005D2276" w:rsidP="005D2276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F38F41" w14:textId="77777777" w:rsidR="005D2276" w:rsidRPr="00846E44" w:rsidRDefault="005D2276" w:rsidP="005D227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CB59F0" w14:textId="77777777" w:rsidR="005D2276" w:rsidRPr="00846E44" w:rsidRDefault="005D2276" w:rsidP="005D22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b/>
          <w:sz w:val="24"/>
          <w:szCs w:val="24"/>
        </w:rPr>
        <w:t>7.  Podaci o podizvoditeljima³:</w:t>
      </w:r>
      <w:r w:rsidRPr="00846E4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946198D" w14:textId="77777777" w:rsidR="005D2276" w:rsidRPr="00846E44" w:rsidRDefault="005D2276" w:rsidP="005D22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14:paraId="014F11C0" w14:textId="77777777" w:rsidR="005D2276" w:rsidRPr="00846E44" w:rsidRDefault="005D2276" w:rsidP="005D22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40" w:lineRule="auto"/>
        <w:ind w:left="60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168B493" w14:textId="77777777" w:rsidR="005D2276" w:rsidRPr="00846E44" w:rsidRDefault="005D2276" w:rsidP="005D22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40" w:lineRule="auto"/>
        <w:ind w:left="60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14:paraId="38E447FA" w14:textId="77777777" w:rsidR="005D2276" w:rsidRPr="00846E44" w:rsidRDefault="005D2276" w:rsidP="005D22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28AA23FA" w14:textId="77777777" w:rsidR="005D2276" w:rsidRPr="00846E44" w:rsidRDefault="005D2276" w:rsidP="005D22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14:paraId="223305B7" w14:textId="77777777" w:rsidR="005D2276" w:rsidRPr="00846E44" w:rsidRDefault="005D2276" w:rsidP="005D22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1A6EF36E" w14:textId="77777777" w:rsidR="005D2276" w:rsidRPr="00846E44" w:rsidRDefault="005D2276" w:rsidP="005D22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40" w:lineRule="auto"/>
        <w:ind w:left="42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 xml:space="preserve">( upisati naziv i sjedište svih </w:t>
      </w:r>
      <w:proofErr w:type="spellStart"/>
      <w:r w:rsidRPr="00846E44">
        <w:rPr>
          <w:rFonts w:ascii="Times New Roman" w:eastAsia="Calibri" w:hAnsi="Times New Roman" w:cs="Times New Roman"/>
          <w:sz w:val="24"/>
          <w:szCs w:val="24"/>
        </w:rPr>
        <w:t>podizvoditelja</w:t>
      </w:r>
      <w:proofErr w:type="spellEnd"/>
      <w:r w:rsidRPr="00846E44">
        <w:rPr>
          <w:rFonts w:ascii="Times New Roman" w:eastAsia="Calibri" w:hAnsi="Times New Roman" w:cs="Times New Roman"/>
          <w:sz w:val="24"/>
          <w:szCs w:val="24"/>
        </w:rPr>
        <w:t xml:space="preserve"> kojima Ponuditelj namjerava ustupiti dio ugovora)</w:t>
      </w:r>
    </w:p>
    <w:p w14:paraId="2D7D9469" w14:textId="77777777" w:rsidR="005D2276" w:rsidRPr="00846E44" w:rsidRDefault="005D2276" w:rsidP="005D2276">
      <w:pPr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14:paraId="45B344A1" w14:textId="77777777" w:rsidR="005D2276" w:rsidRPr="00846E44" w:rsidRDefault="005D2276" w:rsidP="005D2276">
      <w:pPr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>Datum  …………………</w:t>
      </w:r>
    </w:p>
    <w:p w14:paraId="095CAF15" w14:textId="77777777" w:rsidR="005D2276" w:rsidRPr="00846E44" w:rsidRDefault="005D2276" w:rsidP="005D22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3B55CE5" w14:textId="77777777" w:rsidR="005D2276" w:rsidRPr="00846E44" w:rsidRDefault="005D2276" w:rsidP="005D2276">
      <w:pPr>
        <w:spacing w:after="0" w:line="240" w:lineRule="auto"/>
        <w:ind w:left="5736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>Ponuditelj</w:t>
      </w:r>
      <w:r w:rsidRPr="00846E44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1FB993BC" w14:textId="77777777" w:rsidR="005D2276" w:rsidRPr="00846E44" w:rsidRDefault="005D2276" w:rsidP="005D2276">
      <w:pPr>
        <w:spacing w:after="0" w:line="240" w:lineRule="auto"/>
        <w:ind w:left="4320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656545" w14:textId="77777777" w:rsidR="005D2276" w:rsidRPr="00846E44" w:rsidRDefault="005D2276" w:rsidP="005D2276">
      <w:pPr>
        <w:spacing w:after="0" w:line="240" w:lineRule="auto"/>
        <w:ind w:left="4248"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846E44">
        <w:rPr>
          <w:rFonts w:ascii="Times New Roman" w:eastAsia="Calibri" w:hAnsi="Times New Roman" w:cs="Times New Roman"/>
          <w:b/>
          <w:sz w:val="24"/>
          <w:szCs w:val="24"/>
        </w:rPr>
        <w:t>_________________________</w:t>
      </w:r>
    </w:p>
    <w:p w14:paraId="25EAD6F8" w14:textId="77777777" w:rsidR="005D2276" w:rsidRPr="00846E44" w:rsidRDefault="005D2276" w:rsidP="005D2276">
      <w:pPr>
        <w:spacing w:after="0" w:line="240" w:lineRule="auto"/>
        <w:ind w:left="702" w:firstLine="2838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846E44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(potpis ovlaštene osobe)</w:t>
      </w:r>
    </w:p>
    <w:p w14:paraId="3D45A5D6" w14:textId="77777777" w:rsidR="005D2276" w:rsidRPr="00846E44" w:rsidRDefault="005D2276" w:rsidP="005D2276">
      <w:pPr>
        <w:spacing w:after="0" w:line="240" w:lineRule="auto"/>
        <w:ind w:firstLine="5670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14:paraId="33F7CFFF" w14:textId="77777777" w:rsidR="005D2276" w:rsidRPr="00846E44" w:rsidRDefault="005D2276" w:rsidP="005D2276">
      <w:pPr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846E44">
        <w:rPr>
          <w:rFonts w:ascii="Times New Roman" w:eastAsia="Calibri" w:hAnsi="Times New Roman" w:cs="Times New Roman"/>
          <w:sz w:val="24"/>
          <w:szCs w:val="24"/>
        </w:rPr>
        <w:tab/>
      </w:r>
      <w:r w:rsidRPr="00846E44">
        <w:rPr>
          <w:rFonts w:ascii="Times New Roman" w:eastAsia="Calibri" w:hAnsi="Times New Roman" w:cs="Times New Roman"/>
          <w:sz w:val="24"/>
          <w:szCs w:val="24"/>
        </w:rPr>
        <w:tab/>
      </w:r>
      <w:r w:rsidRPr="00846E44">
        <w:rPr>
          <w:rFonts w:ascii="Times New Roman" w:eastAsia="Calibri" w:hAnsi="Times New Roman" w:cs="Times New Roman"/>
          <w:sz w:val="24"/>
          <w:szCs w:val="24"/>
        </w:rPr>
        <w:tab/>
      </w:r>
      <w:r w:rsidRPr="00846E44">
        <w:rPr>
          <w:rFonts w:ascii="Times New Roman" w:eastAsia="Calibri" w:hAnsi="Times New Roman" w:cs="Times New Roman"/>
          <w:sz w:val="24"/>
          <w:szCs w:val="24"/>
        </w:rPr>
        <w:tab/>
      </w:r>
      <w:r w:rsidRPr="00846E44">
        <w:rPr>
          <w:rFonts w:ascii="Times New Roman" w:eastAsia="Calibri" w:hAnsi="Times New Roman" w:cs="Times New Roman"/>
          <w:sz w:val="24"/>
          <w:szCs w:val="24"/>
        </w:rPr>
        <w:tab/>
      </w:r>
      <w:r w:rsidRPr="00846E44">
        <w:rPr>
          <w:rFonts w:ascii="Times New Roman" w:eastAsia="Calibri" w:hAnsi="Times New Roman" w:cs="Times New Roman"/>
          <w:sz w:val="24"/>
          <w:szCs w:val="24"/>
        </w:rPr>
        <w:tab/>
      </w:r>
      <w:r w:rsidRPr="00846E44">
        <w:rPr>
          <w:rFonts w:ascii="Times New Roman" w:eastAsia="Calibri" w:hAnsi="Times New Roman" w:cs="Times New Roman"/>
          <w:sz w:val="24"/>
          <w:szCs w:val="24"/>
        </w:rPr>
        <w:tab/>
        <w:t xml:space="preserve">MP     </w:t>
      </w:r>
    </w:p>
    <w:p w14:paraId="44F32787" w14:textId="77777777" w:rsidR="005D2276" w:rsidRPr="00846E44" w:rsidRDefault="005D2276" w:rsidP="005D2276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F40413B" w14:textId="77777777" w:rsidR="005D2276" w:rsidRPr="00846E44" w:rsidRDefault="005D2276" w:rsidP="005D2276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F135073" w14:textId="77777777" w:rsidR="005D2276" w:rsidRPr="00846E44" w:rsidRDefault="005D2276" w:rsidP="005D2276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4302015A" w14:textId="77777777" w:rsidR="005D2276" w:rsidRPr="00846E44" w:rsidRDefault="005D2276" w:rsidP="005D2276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846E44">
        <w:rPr>
          <w:rFonts w:ascii="Times New Roman" w:eastAsia="Calibri" w:hAnsi="Times New Roman" w:cs="Times New Roman"/>
          <w:i/>
          <w:sz w:val="24"/>
          <w:szCs w:val="24"/>
        </w:rPr>
        <w:t>Napomena:</w:t>
      </w:r>
    </w:p>
    <w:p w14:paraId="3EFAAEAA" w14:textId="77777777" w:rsidR="005D2276" w:rsidRPr="00846E44" w:rsidRDefault="005D2276" w:rsidP="005D2276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846E44">
        <w:rPr>
          <w:rFonts w:ascii="Times New Roman" w:eastAsia="Calibri" w:hAnsi="Times New Roman" w:cs="Times New Roman"/>
          <w:i/>
          <w:sz w:val="24"/>
          <w:szCs w:val="24"/>
        </w:rPr>
        <w:t>¹  U slučaju Zajednice ponuditelja  obvezno popuniti i Prilog A1 kao obvezni  dio Ponudbenog  lista.</w:t>
      </w:r>
    </w:p>
    <w:p w14:paraId="320B88D9" w14:textId="77777777" w:rsidR="005D2276" w:rsidRPr="00846E44" w:rsidRDefault="005D2276" w:rsidP="005D22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40" w:lineRule="auto"/>
        <w:outlineLvl w:val="0"/>
        <w:rPr>
          <w:rFonts w:ascii="Times New Roman" w:eastAsia="Calibri" w:hAnsi="Times New Roman" w:cs="Times New Roman"/>
          <w:i/>
          <w:sz w:val="24"/>
          <w:szCs w:val="24"/>
        </w:rPr>
      </w:pPr>
      <w:r w:rsidRPr="00846E44">
        <w:rPr>
          <w:rFonts w:ascii="Times New Roman" w:eastAsia="Calibri" w:hAnsi="Times New Roman" w:cs="Times New Roman"/>
          <w:i/>
          <w:sz w:val="24"/>
          <w:szCs w:val="24"/>
        </w:rPr>
        <w:t>²  U slučaju Zajednice ponuditelja u točku 4. upisuju se samo podaci za člana Zajednice ponuditelja ovlaštenog za komunikaciju s Naručiteljem, a podaci ostalih članova Zajednice ponuditelja upisuju se u Prilog A1 koji  se prilaže uz ovaj  Ponudbeni list i čini njegov sastavni dio.</w:t>
      </w:r>
    </w:p>
    <w:p w14:paraId="7F8DC58B" w14:textId="77777777" w:rsidR="005D2276" w:rsidRPr="00846E44" w:rsidRDefault="005D2276" w:rsidP="005D22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40" w:lineRule="auto"/>
        <w:outlineLvl w:val="0"/>
        <w:rPr>
          <w:rFonts w:ascii="Times New Roman" w:eastAsia="Calibri" w:hAnsi="Times New Roman" w:cs="Times New Roman"/>
          <w:i/>
          <w:sz w:val="24"/>
          <w:szCs w:val="24"/>
        </w:rPr>
      </w:pPr>
      <w:r w:rsidRPr="00846E44">
        <w:rPr>
          <w:rFonts w:ascii="Times New Roman" w:eastAsia="Calibri" w:hAnsi="Times New Roman" w:cs="Times New Roman"/>
          <w:i/>
          <w:sz w:val="24"/>
          <w:szCs w:val="24"/>
        </w:rPr>
        <w:t xml:space="preserve">³ U slučaju  angažiranja </w:t>
      </w:r>
      <w:proofErr w:type="spellStart"/>
      <w:r w:rsidRPr="00846E44">
        <w:rPr>
          <w:rFonts w:ascii="Times New Roman" w:eastAsia="Calibri" w:hAnsi="Times New Roman" w:cs="Times New Roman"/>
          <w:i/>
          <w:sz w:val="24"/>
          <w:szCs w:val="24"/>
        </w:rPr>
        <w:t>podizvoditelja</w:t>
      </w:r>
      <w:proofErr w:type="spellEnd"/>
      <w:r w:rsidRPr="00846E44">
        <w:rPr>
          <w:rFonts w:ascii="Times New Roman" w:eastAsia="Calibri" w:hAnsi="Times New Roman" w:cs="Times New Roman"/>
          <w:i/>
          <w:sz w:val="24"/>
          <w:szCs w:val="24"/>
        </w:rPr>
        <w:t xml:space="preserve"> ostali podaci o </w:t>
      </w:r>
      <w:proofErr w:type="spellStart"/>
      <w:r w:rsidRPr="00846E44">
        <w:rPr>
          <w:rFonts w:ascii="Times New Roman" w:eastAsia="Calibri" w:hAnsi="Times New Roman" w:cs="Times New Roman"/>
          <w:i/>
          <w:sz w:val="24"/>
          <w:szCs w:val="24"/>
        </w:rPr>
        <w:t>podizvoditeljima</w:t>
      </w:r>
      <w:proofErr w:type="spellEnd"/>
      <w:r w:rsidRPr="00846E44">
        <w:rPr>
          <w:rFonts w:ascii="Times New Roman" w:eastAsia="Calibri" w:hAnsi="Times New Roman" w:cs="Times New Roman"/>
          <w:i/>
          <w:sz w:val="24"/>
          <w:szCs w:val="24"/>
        </w:rPr>
        <w:t xml:space="preserve"> i dijelu ugovora koji se daje u podugovor navode se u Prilogu A2 (Podaci o </w:t>
      </w:r>
      <w:proofErr w:type="spellStart"/>
      <w:r w:rsidRPr="00846E44">
        <w:rPr>
          <w:rFonts w:ascii="Times New Roman" w:eastAsia="Calibri" w:hAnsi="Times New Roman" w:cs="Times New Roman"/>
          <w:i/>
          <w:sz w:val="24"/>
          <w:szCs w:val="24"/>
        </w:rPr>
        <w:t>podizvoditeljima</w:t>
      </w:r>
      <w:proofErr w:type="spellEnd"/>
      <w:r w:rsidRPr="00846E44">
        <w:rPr>
          <w:rFonts w:ascii="Times New Roman" w:eastAsia="Calibri" w:hAnsi="Times New Roman" w:cs="Times New Roman"/>
          <w:i/>
          <w:sz w:val="24"/>
          <w:szCs w:val="24"/>
        </w:rPr>
        <w:t>) koji  se prilaže uz ovaj  Ponudbeni list i čini njegov sastavni dio.</w:t>
      </w:r>
    </w:p>
    <w:p w14:paraId="7CE06818" w14:textId="77777777" w:rsidR="005D2276" w:rsidRPr="00846E44" w:rsidRDefault="005D2276" w:rsidP="005D22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40" w:lineRule="auto"/>
        <w:outlineLvl w:val="0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CFA63BA" w14:textId="77777777" w:rsidR="008D7311" w:rsidRDefault="008D7311"/>
    <w:sectPr w:rsidR="008D73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1A4A72"/>
    <w:multiLevelType w:val="hybridMultilevel"/>
    <w:tmpl w:val="D4B4B09A"/>
    <w:lvl w:ilvl="0" w:tplc="470E615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341"/>
    <w:rsid w:val="005D2276"/>
    <w:rsid w:val="008D7311"/>
    <w:rsid w:val="00D05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9C8962-A080-48B5-8014-F0FBE4DF1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27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2548</Characters>
  <Application>Microsoft Office Word</Application>
  <DocSecurity>0</DocSecurity>
  <Lines>21</Lines>
  <Paragraphs>5</Paragraphs>
  <ScaleCrop>false</ScaleCrop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dc:description/>
  <cp:lastModifiedBy>korisnik3</cp:lastModifiedBy>
  <cp:revision>2</cp:revision>
  <dcterms:created xsi:type="dcterms:W3CDTF">2021-02-25T14:48:00Z</dcterms:created>
  <dcterms:modified xsi:type="dcterms:W3CDTF">2021-02-25T14:48:00Z</dcterms:modified>
</cp:coreProperties>
</file>